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CACC" w14:textId="77777777" w:rsidR="00DE579F" w:rsidRDefault="00DE579F" w:rsidP="00AA5067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1D3A876" w14:textId="6114AF66" w:rsidR="007B2E34" w:rsidRPr="00DE579F" w:rsidRDefault="00984BE5" w:rsidP="00AA5067">
      <w:pPr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 xml:space="preserve"> </w:t>
      </w:r>
      <w:r w:rsidR="007B2E34" w:rsidRPr="00DE579F">
        <w:rPr>
          <w:rFonts w:ascii="Times New Roman" w:hAnsi="Times New Roman" w:cs="Times New Roman"/>
          <w:b/>
        </w:rPr>
        <w:t xml:space="preserve">ТАРИФЫ </w:t>
      </w:r>
    </w:p>
    <w:p w14:paraId="774F8C5C" w14:textId="771D6D8A" w:rsidR="00E2194B" w:rsidRPr="00DE579F" w:rsidRDefault="007804D1" w:rsidP="00AA5067">
      <w:pPr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 xml:space="preserve">на коммунальные услуги </w:t>
      </w:r>
      <w:r w:rsidR="00E2194B" w:rsidRPr="00DE579F">
        <w:rPr>
          <w:rFonts w:ascii="Times New Roman" w:hAnsi="Times New Roman" w:cs="Times New Roman"/>
          <w:b/>
        </w:rPr>
        <w:t xml:space="preserve">в </w:t>
      </w:r>
      <w:r w:rsidRPr="00DE579F">
        <w:rPr>
          <w:rFonts w:ascii="Times New Roman" w:hAnsi="Times New Roman" w:cs="Times New Roman"/>
          <w:b/>
        </w:rPr>
        <w:t>20</w:t>
      </w:r>
      <w:r w:rsidR="0006493E" w:rsidRPr="00DE579F">
        <w:rPr>
          <w:rFonts w:ascii="Times New Roman" w:hAnsi="Times New Roman" w:cs="Times New Roman"/>
          <w:b/>
        </w:rPr>
        <w:t>2</w:t>
      </w:r>
      <w:r w:rsidR="00926277" w:rsidRPr="00DE579F">
        <w:rPr>
          <w:rFonts w:ascii="Times New Roman" w:hAnsi="Times New Roman" w:cs="Times New Roman"/>
          <w:b/>
        </w:rPr>
        <w:t>2</w:t>
      </w:r>
      <w:r w:rsidR="001C526C" w:rsidRPr="00DE579F">
        <w:rPr>
          <w:rFonts w:ascii="Times New Roman" w:hAnsi="Times New Roman" w:cs="Times New Roman"/>
          <w:b/>
        </w:rPr>
        <w:t>-2023</w:t>
      </w:r>
      <w:r w:rsidR="00F967D0" w:rsidRPr="00DE579F">
        <w:rPr>
          <w:rFonts w:ascii="Times New Roman" w:hAnsi="Times New Roman" w:cs="Times New Roman"/>
          <w:b/>
        </w:rPr>
        <w:t>г. (С 1 ДЕКАБРЯ</w:t>
      </w:r>
      <w:r w:rsidR="001C526C" w:rsidRPr="00DE579F">
        <w:rPr>
          <w:rFonts w:ascii="Times New Roman" w:hAnsi="Times New Roman" w:cs="Times New Roman"/>
          <w:b/>
        </w:rPr>
        <w:t xml:space="preserve"> 2022г.</w:t>
      </w:r>
      <w:r w:rsidR="00F967D0" w:rsidRPr="00DE579F">
        <w:rPr>
          <w:rFonts w:ascii="Times New Roman" w:hAnsi="Times New Roman" w:cs="Times New Roman"/>
          <w:b/>
        </w:rPr>
        <w:t>)</w:t>
      </w:r>
      <w:r w:rsidR="004966CB" w:rsidRPr="00DE579F">
        <w:rPr>
          <w:rFonts w:ascii="Times New Roman" w:hAnsi="Times New Roman" w:cs="Times New Roman"/>
          <w:b/>
        </w:rPr>
        <w:t xml:space="preserve"> </w:t>
      </w:r>
      <w:r w:rsidR="00E2194B" w:rsidRPr="00DE579F">
        <w:rPr>
          <w:rFonts w:ascii="Times New Roman" w:hAnsi="Times New Roman" w:cs="Times New Roman"/>
          <w:b/>
        </w:rPr>
        <w:t>г. Екатеринбург</w:t>
      </w:r>
    </w:p>
    <w:p w14:paraId="41C8A433" w14:textId="77777777" w:rsidR="007804D1" w:rsidRPr="00DE579F" w:rsidRDefault="007804D1" w:rsidP="00AA5067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 xml:space="preserve">ХВС </w:t>
      </w:r>
    </w:p>
    <w:tbl>
      <w:tblPr>
        <w:tblW w:w="3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2835"/>
      </w:tblGrid>
      <w:tr w:rsidR="00355E2A" w:rsidRPr="00DE579F" w14:paraId="24B383E0" w14:textId="77777777" w:rsidTr="007804D1">
        <w:tc>
          <w:tcPr>
            <w:tcW w:w="3244" w:type="pct"/>
            <w:shd w:val="clear" w:color="auto" w:fill="auto"/>
          </w:tcPr>
          <w:p w14:paraId="49501F41" w14:textId="3CF2890E" w:rsidR="007804D1" w:rsidRPr="00DE579F" w:rsidRDefault="007804D1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с 01.</w:t>
            </w:r>
            <w:r w:rsidR="00F967D0" w:rsidRPr="00DE579F">
              <w:rPr>
                <w:rFonts w:ascii="Times New Roman" w:hAnsi="Times New Roman" w:cs="Times New Roman"/>
              </w:rPr>
              <w:t>12</w:t>
            </w:r>
            <w:r w:rsidRPr="00DE579F">
              <w:rPr>
                <w:rFonts w:ascii="Times New Roman" w:hAnsi="Times New Roman" w:cs="Times New Roman"/>
              </w:rPr>
              <w:t>.20</w:t>
            </w:r>
            <w:r w:rsidR="0006493E" w:rsidRPr="00DE579F">
              <w:rPr>
                <w:rFonts w:ascii="Times New Roman" w:hAnsi="Times New Roman" w:cs="Times New Roman"/>
              </w:rPr>
              <w:t>2</w:t>
            </w:r>
            <w:r w:rsidR="00926277" w:rsidRPr="00DE579F">
              <w:rPr>
                <w:rFonts w:ascii="Times New Roman" w:hAnsi="Times New Roman" w:cs="Times New Roman"/>
                <w:lang w:val="en-US"/>
              </w:rPr>
              <w:t>2</w:t>
            </w:r>
            <w:r w:rsidRPr="00DE579F">
              <w:rPr>
                <w:rFonts w:ascii="Times New Roman" w:hAnsi="Times New Roman" w:cs="Times New Roman"/>
              </w:rPr>
              <w:t xml:space="preserve"> по </w:t>
            </w:r>
            <w:r w:rsidR="00F967D0" w:rsidRPr="00DE579F">
              <w:rPr>
                <w:rFonts w:ascii="Times New Roman" w:hAnsi="Times New Roman" w:cs="Times New Roman"/>
              </w:rPr>
              <w:t>31</w:t>
            </w:r>
            <w:r w:rsidRPr="00DE579F">
              <w:rPr>
                <w:rFonts w:ascii="Times New Roman" w:hAnsi="Times New Roman" w:cs="Times New Roman"/>
              </w:rPr>
              <w:t>.</w:t>
            </w:r>
            <w:r w:rsidR="00F967D0" w:rsidRPr="00DE579F">
              <w:rPr>
                <w:rFonts w:ascii="Times New Roman" w:hAnsi="Times New Roman" w:cs="Times New Roman"/>
              </w:rPr>
              <w:t>12</w:t>
            </w:r>
            <w:r w:rsidRPr="00DE579F">
              <w:rPr>
                <w:rFonts w:ascii="Times New Roman" w:hAnsi="Times New Roman" w:cs="Times New Roman"/>
              </w:rPr>
              <w:t>.20</w:t>
            </w:r>
            <w:r w:rsidR="0006493E" w:rsidRPr="00DE579F">
              <w:rPr>
                <w:rFonts w:ascii="Times New Roman" w:hAnsi="Times New Roman" w:cs="Times New Roman"/>
              </w:rPr>
              <w:t>2</w:t>
            </w:r>
            <w:r w:rsidR="00C328BC" w:rsidRPr="00DE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pct"/>
            <w:shd w:val="clear" w:color="auto" w:fill="auto"/>
          </w:tcPr>
          <w:p w14:paraId="21CBDB94" w14:textId="71F01428" w:rsidR="007804D1" w:rsidRPr="00DE579F" w:rsidRDefault="00F967D0" w:rsidP="00AA50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579F">
              <w:rPr>
                <w:rFonts w:ascii="Times New Roman" w:hAnsi="Times New Roman" w:cs="Times New Roman"/>
                <w:bCs/>
              </w:rPr>
              <w:t>39,25</w:t>
            </w:r>
            <w:r w:rsidR="00926277" w:rsidRPr="00DE57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966CB" w:rsidRPr="00DE579F">
              <w:rPr>
                <w:rFonts w:ascii="Times New Roman" w:hAnsi="Times New Roman" w:cs="Times New Roman"/>
                <w:bCs/>
              </w:rPr>
              <w:t>руб./м3</w:t>
            </w:r>
          </w:p>
        </w:tc>
      </w:tr>
    </w:tbl>
    <w:p w14:paraId="3EBA9FA2" w14:textId="4B44D83B" w:rsidR="00AA5067" w:rsidRPr="00DE579F" w:rsidRDefault="00A46BD8" w:rsidP="00AA5067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</w:rPr>
        <w:t xml:space="preserve">Основание: </w:t>
      </w:r>
      <w:r w:rsidR="00F967D0" w:rsidRPr="00DE579F">
        <w:rPr>
          <w:rFonts w:ascii="Times New Roman" w:hAnsi="Times New Roman" w:cs="Times New Roman"/>
        </w:rPr>
        <w:t xml:space="preserve">постановление </w:t>
      </w:r>
      <w:r w:rsidR="00C328BC" w:rsidRPr="00DE579F">
        <w:rPr>
          <w:rFonts w:ascii="Times New Roman" w:hAnsi="Times New Roman" w:cs="Times New Roman"/>
        </w:rPr>
        <w:t xml:space="preserve">Региональной энергетической комиссии Свердловской области </w:t>
      </w:r>
      <w:r w:rsidR="00F967D0" w:rsidRPr="00DE579F">
        <w:rPr>
          <w:rFonts w:ascii="Times New Roman" w:hAnsi="Times New Roman" w:cs="Times New Roman"/>
        </w:rPr>
        <w:t>№209-ПК от 15.11.22</w:t>
      </w:r>
    </w:p>
    <w:p w14:paraId="188ADA8D" w14:textId="77777777" w:rsidR="007804D1" w:rsidRPr="00DE579F" w:rsidRDefault="007804D1" w:rsidP="00AA5067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>Водоотведение</w:t>
      </w:r>
    </w:p>
    <w:tbl>
      <w:tblPr>
        <w:tblW w:w="3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2835"/>
      </w:tblGrid>
      <w:tr w:rsidR="00355E2A" w:rsidRPr="00DE579F" w14:paraId="374ABD52" w14:textId="77777777" w:rsidTr="00A46BD8">
        <w:trPr>
          <w:trHeight w:val="237"/>
        </w:trPr>
        <w:tc>
          <w:tcPr>
            <w:tcW w:w="3244" w:type="pct"/>
            <w:shd w:val="clear" w:color="auto" w:fill="auto"/>
          </w:tcPr>
          <w:p w14:paraId="21EF1EC1" w14:textId="449BF91F" w:rsidR="007804D1" w:rsidRPr="00DE579F" w:rsidRDefault="00F967D0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с 01.12.202</w:t>
            </w:r>
            <w:r w:rsidRPr="00DE579F">
              <w:rPr>
                <w:rFonts w:ascii="Times New Roman" w:hAnsi="Times New Roman" w:cs="Times New Roman"/>
                <w:lang w:val="en-US"/>
              </w:rPr>
              <w:t>2</w:t>
            </w:r>
            <w:r w:rsidRPr="00DE579F">
              <w:rPr>
                <w:rFonts w:ascii="Times New Roman" w:hAnsi="Times New Roman" w:cs="Times New Roman"/>
              </w:rPr>
              <w:t xml:space="preserve"> по 31.12.202</w:t>
            </w:r>
            <w:r w:rsidR="00C328BC" w:rsidRPr="00DE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pct"/>
            <w:shd w:val="clear" w:color="auto" w:fill="auto"/>
          </w:tcPr>
          <w:p w14:paraId="6D7B892F" w14:textId="1F6636C7" w:rsidR="007804D1" w:rsidRPr="00DE579F" w:rsidRDefault="00F967D0" w:rsidP="00AA50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 xml:space="preserve">28,33 </w:t>
            </w:r>
            <w:r w:rsidR="004966CB" w:rsidRPr="00DE579F">
              <w:rPr>
                <w:rFonts w:ascii="Times New Roman" w:hAnsi="Times New Roman" w:cs="Times New Roman"/>
              </w:rPr>
              <w:t>руб./м3</w:t>
            </w:r>
          </w:p>
        </w:tc>
      </w:tr>
    </w:tbl>
    <w:p w14:paraId="128204EC" w14:textId="5C6C70C4" w:rsidR="00926277" w:rsidRPr="00DE579F" w:rsidRDefault="007804D1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Основание: </w:t>
      </w:r>
      <w:r w:rsidR="00C328BC" w:rsidRPr="00DE579F">
        <w:rPr>
          <w:rFonts w:ascii="Times New Roman" w:hAnsi="Times New Roman" w:cs="Times New Roman"/>
        </w:rPr>
        <w:t>постановление Региональной энергетической комиссии Свердловской области №209-ПК от 15.11.22</w:t>
      </w:r>
    </w:p>
    <w:p w14:paraId="1188ADEB" w14:textId="1F015E0E" w:rsidR="00733828" w:rsidRPr="00DE579F" w:rsidRDefault="00733828" w:rsidP="00AA5067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>Электроэнергия: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76"/>
        <w:gridCol w:w="1202"/>
        <w:gridCol w:w="2019"/>
      </w:tblGrid>
      <w:tr w:rsidR="001259BA" w:rsidRPr="00DE579F" w14:paraId="765D9AF8" w14:textId="77777777" w:rsidTr="001259BA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6FE" w14:textId="77777777" w:rsidR="001259BA" w:rsidRPr="00DE579F" w:rsidRDefault="001259BA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№</w:t>
            </w:r>
            <w:r w:rsidRPr="00DE57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812" w14:textId="77777777" w:rsidR="001259BA" w:rsidRPr="00DE579F" w:rsidRDefault="001259BA" w:rsidP="00AA5067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Дома БЕЗ ЭЛЕКТРОПЛИТ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E6A9" w14:textId="77777777" w:rsidR="001259BA" w:rsidRPr="00DE579F" w:rsidRDefault="001259BA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F5C" w14:textId="5DE275AF" w:rsidR="001259BA" w:rsidRPr="00DE579F" w:rsidRDefault="00390CE3" w:rsidP="00AA506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259BA" w:rsidRPr="00DE579F" w14:paraId="5934A364" w14:textId="77777777" w:rsidTr="001259BA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14:paraId="7E70DADE" w14:textId="3A72FDE7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76" w:type="dxa"/>
            <w:shd w:val="clear" w:color="auto" w:fill="auto"/>
            <w:hideMark/>
          </w:tcPr>
          <w:p w14:paraId="4A89759D" w14:textId="14969378" w:rsidR="001259BA" w:rsidRPr="00DE579F" w:rsidRDefault="001259BA" w:rsidP="00355E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579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E579F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14:paraId="1671ED1E" w14:textId="05B0198D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2BA24CA6" w14:textId="50A97CA4" w:rsidR="001259BA" w:rsidRPr="00DE579F" w:rsidRDefault="00C328BC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5,15</w:t>
            </w:r>
            <w:r w:rsidR="00DF113B" w:rsidRPr="00DE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9BA" w:rsidRPr="00DE579F" w14:paraId="212B2740" w14:textId="77777777" w:rsidTr="001259BA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14:paraId="0A7C9ECC" w14:textId="77777777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1.2.</w:t>
            </w:r>
          </w:p>
          <w:p w14:paraId="536D07EC" w14:textId="253201D2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7" w:type="dxa"/>
            <w:gridSpan w:val="3"/>
            <w:shd w:val="clear" w:color="auto" w:fill="auto"/>
            <w:hideMark/>
          </w:tcPr>
          <w:p w14:paraId="18D5C559" w14:textId="5D9E20E9" w:rsidR="001259BA" w:rsidRPr="00DE579F" w:rsidRDefault="001259BA" w:rsidP="00355E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579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E579F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</w:p>
        </w:tc>
      </w:tr>
      <w:tr w:rsidR="00C328BC" w:rsidRPr="00DE579F" w14:paraId="602E6164" w14:textId="77777777" w:rsidTr="001259BA">
        <w:trPr>
          <w:trHeight w:val="255"/>
        </w:trPr>
        <w:tc>
          <w:tcPr>
            <w:tcW w:w="576" w:type="dxa"/>
            <w:vMerge/>
            <w:hideMark/>
          </w:tcPr>
          <w:p w14:paraId="0F8D77FA" w14:textId="77777777" w:rsidR="00C328BC" w:rsidRPr="00DE579F" w:rsidRDefault="00C328BC" w:rsidP="00C328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  <w:hideMark/>
          </w:tcPr>
          <w:p w14:paraId="41406E5D" w14:textId="05AE3EA0" w:rsidR="00C328BC" w:rsidRPr="00DE579F" w:rsidRDefault="00C328BC" w:rsidP="00C328BC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14:paraId="5FD6B6A2" w14:textId="423E2933" w:rsidR="00C328BC" w:rsidRPr="00DE579F" w:rsidRDefault="00C328BC" w:rsidP="00C328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</w:tcPr>
          <w:p w14:paraId="4B293E51" w14:textId="7D65300C" w:rsidR="00C328BC" w:rsidRPr="00DE579F" w:rsidRDefault="00390CE3" w:rsidP="00C328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6,01</w:t>
            </w:r>
          </w:p>
        </w:tc>
      </w:tr>
      <w:tr w:rsidR="00C328BC" w:rsidRPr="00DE579F" w14:paraId="4731AD28" w14:textId="77777777" w:rsidTr="001259BA">
        <w:trPr>
          <w:trHeight w:val="255"/>
        </w:trPr>
        <w:tc>
          <w:tcPr>
            <w:tcW w:w="576" w:type="dxa"/>
            <w:vMerge/>
            <w:hideMark/>
          </w:tcPr>
          <w:p w14:paraId="6E5B2C0A" w14:textId="77777777" w:rsidR="00C328BC" w:rsidRPr="00DE579F" w:rsidRDefault="00C328BC" w:rsidP="00C328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  <w:hideMark/>
          </w:tcPr>
          <w:p w14:paraId="3AB57F5B" w14:textId="116E7AD1" w:rsidR="00C328BC" w:rsidRPr="00DE579F" w:rsidRDefault="00C328BC" w:rsidP="00C328BC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14:paraId="5FE3AC7C" w14:textId="4B0C208B" w:rsidR="00C328BC" w:rsidRPr="00DE579F" w:rsidRDefault="00C328BC" w:rsidP="00C328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</w:tcPr>
          <w:p w14:paraId="3C5CF680" w14:textId="035EA30F" w:rsidR="00C328BC" w:rsidRPr="00DE579F" w:rsidRDefault="00C328BC" w:rsidP="00C328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2,86</w:t>
            </w:r>
            <w:r w:rsidR="00DF113B" w:rsidRPr="00DE57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CCB976" w14:textId="77777777" w:rsidR="00733828" w:rsidRPr="00DE579F" w:rsidRDefault="00733828" w:rsidP="00AA5067">
      <w:pPr>
        <w:contextualSpacing/>
        <w:rPr>
          <w:rFonts w:ascii="Times New Roman" w:hAnsi="Times New Roman" w:cs="Times New Roman"/>
        </w:rPr>
      </w:pP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76"/>
        <w:gridCol w:w="1202"/>
        <w:gridCol w:w="2019"/>
      </w:tblGrid>
      <w:tr w:rsidR="001259BA" w:rsidRPr="00DE579F" w14:paraId="5609A6AB" w14:textId="77777777" w:rsidTr="001259BA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CD37" w14:textId="77777777" w:rsidR="001259BA" w:rsidRPr="00DE579F" w:rsidRDefault="001259BA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№</w:t>
            </w:r>
            <w:r w:rsidRPr="00DE57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9FA8" w14:textId="77777777" w:rsidR="001259BA" w:rsidRPr="00DE579F" w:rsidRDefault="001259BA" w:rsidP="00AA5067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Дома С ЭЛЕКТРОПЛИТАМИ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C05C" w14:textId="77777777" w:rsidR="001259BA" w:rsidRPr="00DE579F" w:rsidRDefault="001259BA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21C" w14:textId="2B9FAF67" w:rsidR="001259BA" w:rsidRPr="00DE579F" w:rsidRDefault="00390CE3" w:rsidP="00AA506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259BA" w:rsidRPr="00DE579F" w14:paraId="2AECA473" w14:textId="77777777" w:rsidTr="001259BA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14:paraId="1173C98A" w14:textId="06B13556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077DD7" w14:textId="6065DABB" w:rsidR="001259BA" w:rsidRPr="00DE579F" w:rsidRDefault="001259BA" w:rsidP="00355E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579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E579F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735841" w14:textId="121BC9B3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0D8377" w14:textId="60A22B46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3,61</w:t>
            </w:r>
            <w:r w:rsidR="00DF113B" w:rsidRPr="00DE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9BA" w:rsidRPr="00DE579F" w14:paraId="240031DD" w14:textId="77777777" w:rsidTr="001259BA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14:paraId="61A6B030" w14:textId="77777777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2.2.</w:t>
            </w:r>
          </w:p>
          <w:p w14:paraId="536D886C" w14:textId="7B0DF616" w:rsidR="001259BA" w:rsidRPr="00DE579F" w:rsidRDefault="001259BA" w:rsidP="00355E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7" w:type="dxa"/>
            <w:gridSpan w:val="3"/>
            <w:shd w:val="clear" w:color="auto" w:fill="auto"/>
            <w:hideMark/>
          </w:tcPr>
          <w:p w14:paraId="2C177D5D" w14:textId="16616C5B" w:rsidR="001259BA" w:rsidRPr="00DE579F" w:rsidRDefault="001259BA" w:rsidP="00355E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579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E579F">
              <w:rPr>
                <w:rFonts w:ascii="Times New Roman" w:hAnsi="Times New Roman" w:cs="Times New Roman"/>
              </w:rPr>
              <w:t xml:space="preserve"> тариф, дифференцированный по двум зонам суток</w:t>
            </w:r>
          </w:p>
        </w:tc>
      </w:tr>
      <w:tr w:rsidR="001259BA" w:rsidRPr="00DE579F" w14:paraId="28520017" w14:textId="77777777" w:rsidTr="001259BA">
        <w:trPr>
          <w:trHeight w:val="255"/>
        </w:trPr>
        <w:tc>
          <w:tcPr>
            <w:tcW w:w="576" w:type="dxa"/>
            <w:vMerge/>
            <w:hideMark/>
          </w:tcPr>
          <w:p w14:paraId="3685AA3A" w14:textId="77777777" w:rsidR="001259BA" w:rsidRPr="00DE579F" w:rsidRDefault="001259BA" w:rsidP="001259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  <w:hideMark/>
          </w:tcPr>
          <w:p w14:paraId="40E03CBA" w14:textId="78A90F41" w:rsidR="001259BA" w:rsidRPr="00DE579F" w:rsidRDefault="001259BA" w:rsidP="001259BA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14:paraId="7586743F" w14:textId="0CAEFD52" w:rsidR="001259BA" w:rsidRPr="00DE579F" w:rsidRDefault="001259BA" w:rsidP="00125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</w:tcPr>
          <w:p w14:paraId="42269C6F" w14:textId="1D4655D7" w:rsidR="001259BA" w:rsidRPr="00DE579F" w:rsidRDefault="00390CE3" w:rsidP="00125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4,21</w:t>
            </w:r>
          </w:p>
        </w:tc>
      </w:tr>
      <w:tr w:rsidR="001259BA" w:rsidRPr="00DE579F" w14:paraId="59513567" w14:textId="77777777" w:rsidTr="001259BA">
        <w:trPr>
          <w:trHeight w:val="255"/>
        </w:trPr>
        <w:tc>
          <w:tcPr>
            <w:tcW w:w="576" w:type="dxa"/>
            <w:vMerge/>
            <w:hideMark/>
          </w:tcPr>
          <w:p w14:paraId="6CDA3ACF" w14:textId="77777777" w:rsidR="001259BA" w:rsidRPr="00DE579F" w:rsidRDefault="001259BA" w:rsidP="001259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  <w:hideMark/>
          </w:tcPr>
          <w:p w14:paraId="0B0F09D8" w14:textId="4838EC77" w:rsidR="001259BA" w:rsidRPr="00DE579F" w:rsidRDefault="001259BA" w:rsidP="001259BA">
            <w:pPr>
              <w:contextualSpacing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14:paraId="5AF953A5" w14:textId="5324D750" w:rsidR="001259BA" w:rsidRPr="00DE579F" w:rsidRDefault="001259BA" w:rsidP="00125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</w:tcPr>
          <w:p w14:paraId="2A0AD947" w14:textId="17E1E2FE" w:rsidR="001259BA" w:rsidRPr="00DE579F" w:rsidRDefault="001259BA" w:rsidP="00125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2,00</w:t>
            </w:r>
            <w:r w:rsidR="00DF113B" w:rsidRPr="00DE57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AC6B817" w14:textId="77777777" w:rsidR="00390CE3" w:rsidRDefault="00C13241" w:rsidP="00390CE3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Основание: </w:t>
      </w:r>
      <w:r w:rsidR="00926277" w:rsidRPr="00DE579F">
        <w:rPr>
          <w:rFonts w:ascii="Times New Roman" w:hAnsi="Times New Roman" w:cs="Times New Roman"/>
        </w:rPr>
        <w:t xml:space="preserve">Постановление </w:t>
      </w:r>
      <w:r w:rsidR="00C328BC" w:rsidRPr="00DE579F">
        <w:rPr>
          <w:rFonts w:ascii="Times New Roman" w:hAnsi="Times New Roman" w:cs="Times New Roman"/>
        </w:rPr>
        <w:t xml:space="preserve">Региональной энергетической комиссии Свердловской области </w:t>
      </w:r>
      <w:r w:rsidR="00390CE3" w:rsidRPr="00390CE3">
        <w:rPr>
          <w:rFonts w:ascii="Times New Roman" w:hAnsi="Times New Roman" w:cs="Times New Roman"/>
        </w:rPr>
        <w:t>от 19.01.2023 № 5-ПК</w:t>
      </w:r>
    </w:p>
    <w:p w14:paraId="00FA1F16" w14:textId="5C0FF213" w:rsidR="00AA5067" w:rsidRPr="00DE579F" w:rsidRDefault="002D0435" w:rsidP="00390CE3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  <w:b/>
        </w:rPr>
        <w:t>ГВС, тепло</w:t>
      </w:r>
      <w:r w:rsidR="00036E9A" w:rsidRPr="00DE579F">
        <w:rPr>
          <w:rFonts w:ascii="Times New Roman" w:hAnsi="Times New Roman" w:cs="Times New Roman"/>
          <w:b/>
        </w:rPr>
        <w:t>, поставщик ПАО «Т Плюс»</w:t>
      </w:r>
      <w:r w:rsidRPr="00DE579F">
        <w:rPr>
          <w:rFonts w:ascii="Times New Roman" w:hAnsi="Times New Roman" w:cs="Times New Roman"/>
        </w:rPr>
        <w:tab/>
      </w:r>
      <w:r w:rsidRPr="00DE579F">
        <w:rPr>
          <w:rFonts w:ascii="Times New Roman" w:hAnsi="Times New Roman" w:cs="Times New Roman"/>
        </w:rPr>
        <w:tab/>
      </w:r>
      <w:r w:rsidRPr="00DE579F">
        <w:rPr>
          <w:rFonts w:ascii="Times New Roman" w:hAnsi="Times New Roman" w:cs="Times New Roman"/>
        </w:rPr>
        <w:tab/>
      </w:r>
      <w:r w:rsidRPr="00DE579F">
        <w:rPr>
          <w:rFonts w:ascii="Times New Roman" w:hAnsi="Times New Roman" w:cs="Times New Roman"/>
        </w:rPr>
        <w:tab/>
      </w:r>
      <w:r w:rsidRPr="00DE579F">
        <w:rPr>
          <w:rFonts w:ascii="Times New Roman" w:hAnsi="Times New Roman" w:cs="Times New Roman"/>
        </w:rPr>
        <w:tab/>
      </w:r>
    </w:p>
    <w:tbl>
      <w:tblPr>
        <w:tblW w:w="722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2268"/>
      </w:tblGrid>
      <w:tr w:rsidR="00DF113B" w:rsidRPr="00DE579F" w14:paraId="69A91490" w14:textId="77777777" w:rsidTr="00DF113B">
        <w:trPr>
          <w:trHeight w:hRule="exact" w:val="2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5F6C" w14:textId="5745831C" w:rsidR="00DF113B" w:rsidRPr="00DE579F" w:rsidRDefault="00DF113B" w:rsidP="00AA5067">
            <w:pPr>
              <w:ind w:left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eastAsia="Times New Roman" w:hAnsi="Times New Roman" w:cs="Times New Roman"/>
                <w:lang w:eastAsia="ru-RU"/>
              </w:rPr>
              <w:t>с 01.12.2022 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7D98" w14:textId="4B4FDD34" w:rsidR="00DF113B" w:rsidRPr="00DE579F" w:rsidRDefault="00DF113B" w:rsidP="00952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9F">
              <w:rPr>
                <w:rFonts w:ascii="Times New Roman" w:hAnsi="Times New Roman" w:cs="Times New Roman"/>
              </w:rPr>
              <w:t>37,73 руб./м3</w:t>
            </w:r>
          </w:p>
          <w:p w14:paraId="3D0599F0" w14:textId="7523FD2B" w:rsidR="00DF113B" w:rsidRPr="00DE579F" w:rsidRDefault="00DF113B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4EA7" w14:textId="34961F84" w:rsidR="00DF113B" w:rsidRPr="00DE579F" w:rsidRDefault="00DF113B" w:rsidP="00AA5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579F">
              <w:rPr>
                <w:rFonts w:ascii="Times New Roman" w:hAnsi="Times New Roman" w:cs="Times New Roman"/>
              </w:rPr>
              <w:t>2265,07 руб./Гкал</w:t>
            </w:r>
          </w:p>
        </w:tc>
      </w:tr>
    </w:tbl>
    <w:p w14:paraId="1774F50D" w14:textId="43EC68F0" w:rsidR="002D0435" w:rsidRPr="00DE579F" w:rsidRDefault="002D0435" w:rsidP="002E08E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Основание: </w:t>
      </w:r>
      <w:r w:rsidR="00F967D0" w:rsidRPr="00DE579F">
        <w:rPr>
          <w:rFonts w:ascii="Times New Roman" w:hAnsi="Times New Roman" w:cs="Times New Roman"/>
        </w:rPr>
        <w:t>постановление Региональной энергетической комиссии Свердловской области №216 от 17.11.</w:t>
      </w:r>
      <w:r w:rsidR="005A7F28" w:rsidRPr="00DE579F">
        <w:rPr>
          <w:rFonts w:ascii="Times New Roman" w:hAnsi="Times New Roman" w:cs="Times New Roman"/>
        </w:rPr>
        <w:t>20</w:t>
      </w:r>
      <w:r w:rsidR="00F967D0" w:rsidRPr="00DE579F">
        <w:rPr>
          <w:rFonts w:ascii="Times New Roman" w:hAnsi="Times New Roman" w:cs="Times New Roman"/>
        </w:rPr>
        <w:t>22</w:t>
      </w:r>
    </w:p>
    <w:p w14:paraId="418A82D3" w14:textId="79C9C0B9" w:rsidR="002E08E3" w:rsidRPr="00DE579F" w:rsidRDefault="002E08E3" w:rsidP="002E08E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2A8983A8" w14:textId="11783AD2" w:rsidR="00956BA6" w:rsidRPr="00DE579F" w:rsidRDefault="00AA5067" w:rsidP="00AA506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E579F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956BA6" w:rsidRPr="00DE579F">
        <w:rPr>
          <w:rFonts w:ascii="Times New Roman" w:eastAsia="Times New Roman" w:hAnsi="Times New Roman" w:cs="Times New Roman"/>
          <w:b/>
          <w:bCs/>
          <w:lang w:eastAsia="ru-RU"/>
        </w:rPr>
        <w:t>риродный газ</w:t>
      </w:r>
      <w:r w:rsidRPr="00DE5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13B" w:rsidRPr="00DE579F">
        <w:rPr>
          <w:rFonts w:ascii="Times New Roman" w:eastAsia="Times New Roman" w:hAnsi="Times New Roman" w:cs="Times New Roman"/>
          <w:lang w:eastAsia="ru-RU"/>
        </w:rPr>
        <w:t>АО «Екатеринбурггаз» (город Екатеринбург)</w:t>
      </w:r>
    </w:p>
    <w:tbl>
      <w:tblPr>
        <w:tblW w:w="4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1440"/>
      </w:tblGrid>
      <w:tr w:rsidR="00DF113B" w:rsidRPr="00DE579F" w14:paraId="53DA4BF1" w14:textId="77777777" w:rsidTr="00DF113B"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F439D" w14:textId="485D2BE3" w:rsidR="00DF113B" w:rsidRPr="00DE579F" w:rsidRDefault="00DF113B" w:rsidP="00AA50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79F">
              <w:rPr>
                <w:rFonts w:ascii="Times New Roman" w:eastAsia="Times New Roman" w:hAnsi="Times New Roman" w:cs="Times New Roman"/>
                <w:lang w:eastAsia="ru-RU"/>
              </w:rPr>
              <w:t>с 01.12.2022 по 31.12.2023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1C25D" w14:textId="1F4164B5" w:rsidR="00DF113B" w:rsidRPr="00DE579F" w:rsidRDefault="00DF113B" w:rsidP="00AA50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79F">
              <w:rPr>
                <w:rFonts w:ascii="Times New Roman" w:eastAsia="Times New Roman" w:hAnsi="Times New Roman" w:cs="Times New Roman"/>
                <w:lang w:eastAsia="ru-RU"/>
              </w:rPr>
              <w:t>5,91 руб./м3</w:t>
            </w:r>
          </w:p>
        </w:tc>
      </w:tr>
    </w:tbl>
    <w:p w14:paraId="78E8A3AF" w14:textId="40D1D229" w:rsidR="008D455E" w:rsidRPr="00DE579F" w:rsidRDefault="00956BA6" w:rsidP="00C73E49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>Основание:</w:t>
      </w:r>
      <w:r w:rsidRPr="00DE5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E49" w:rsidRPr="00DE579F">
        <w:rPr>
          <w:rFonts w:ascii="Times New Roman" w:hAnsi="Times New Roman" w:cs="Times New Roman"/>
        </w:rPr>
        <w:t xml:space="preserve">Постановление Региональной энергетической комиссии Свердловской области </w:t>
      </w:r>
      <w:r w:rsidR="00B51FDA" w:rsidRPr="00DE579F">
        <w:rPr>
          <w:rFonts w:ascii="Times New Roman" w:hAnsi="Times New Roman" w:cs="Times New Roman"/>
        </w:rPr>
        <w:t>от 23.11.2022 № 223-ПК</w:t>
      </w:r>
    </w:p>
    <w:p w14:paraId="6A44ED1F" w14:textId="77777777" w:rsidR="00F757AD" w:rsidRPr="00DE579F" w:rsidRDefault="00F757AD" w:rsidP="00C73E49">
      <w:pPr>
        <w:contextualSpacing/>
        <w:rPr>
          <w:rFonts w:ascii="Times New Roman" w:hAnsi="Times New Roman" w:cs="Times New Roman"/>
        </w:rPr>
      </w:pPr>
    </w:p>
    <w:p w14:paraId="11821400" w14:textId="3C0B91C6" w:rsidR="00E2194B" w:rsidRPr="00DE579F" w:rsidRDefault="00956BA6" w:rsidP="00C73E49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>Капитальный ремонт:</w:t>
      </w:r>
    </w:p>
    <w:p w14:paraId="01F3B355" w14:textId="196AAE55" w:rsidR="00367E77" w:rsidRPr="00DE579F" w:rsidRDefault="00367E77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>с 01.01.202</w:t>
      </w:r>
      <w:r w:rsidR="00C328BC" w:rsidRPr="00DE579F">
        <w:rPr>
          <w:rFonts w:ascii="Times New Roman" w:hAnsi="Times New Roman" w:cs="Times New Roman"/>
        </w:rPr>
        <w:t>3</w:t>
      </w:r>
      <w:r w:rsidRPr="00DE579F">
        <w:rPr>
          <w:rFonts w:ascii="Times New Roman" w:hAnsi="Times New Roman" w:cs="Times New Roman"/>
        </w:rPr>
        <w:t xml:space="preserve"> </w:t>
      </w:r>
      <w:r w:rsidR="00950C17" w:rsidRPr="00DE579F">
        <w:rPr>
          <w:rFonts w:ascii="Times New Roman" w:hAnsi="Times New Roman" w:cs="Times New Roman"/>
        </w:rPr>
        <w:t>–</w:t>
      </w:r>
      <w:r w:rsidRPr="00DE579F">
        <w:rPr>
          <w:rFonts w:ascii="Times New Roman" w:hAnsi="Times New Roman" w:cs="Times New Roman"/>
        </w:rPr>
        <w:t xml:space="preserve"> </w:t>
      </w:r>
      <w:r w:rsidR="00C328BC" w:rsidRPr="00DE579F">
        <w:rPr>
          <w:rFonts w:ascii="Times New Roman" w:hAnsi="Times New Roman" w:cs="Times New Roman"/>
        </w:rPr>
        <w:t>14,</w:t>
      </w:r>
      <w:proofErr w:type="gramStart"/>
      <w:r w:rsidR="00C328BC" w:rsidRPr="00DE579F">
        <w:rPr>
          <w:rFonts w:ascii="Times New Roman" w:hAnsi="Times New Roman" w:cs="Times New Roman"/>
        </w:rPr>
        <w:t>81</w:t>
      </w:r>
      <w:r w:rsidR="00127341" w:rsidRPr="00DE579F">
        <w:rPr>
          <w:rFonts w:ascii="Times New Roman" w:hAnsi="Times New Roman" w:cs="Times New Roman"/>
        </w:rPr>
        <w:t xml:space="preserve"> </w:t>
      </w:r>
      <w:r w:rsidRPr="00DE579F">
        <w:rPr>
          <w:rFonts w:ascii="Times New Roman" w:hAnsi="Times New Roman" w:cs="Times New Roman"/>
        </w:rPr>
        <w:t xml:space="preserve"> руб.</w:t>
      </w:r>
      <w:proofErr w:type="gramEnd"/>
      <w:r w:rsidRPr="00DE579F">
        <w:rPr>
          <w:rFonts w:ascii="Times New Roman" w:hAnsi="Times New Roman" w:cs="Times New Roman"/>
        </w:rPr>
        <w:t xml:space="preserve"> за 1 </w:t>
      </w:r>
      <w:proofErr w:type="spellStart"/>
      <w:r w:rsidRPr="00DE579F">
        <w:rPr>
          <w:rFonts w:ascii="Times New Roman" w:hAnsi="Times New Roman" w:cs="Times New Roman"/>
        </w:rPr>
        <w:t>кв.м</w:t>
      </w:r>
      <w:proofErr w:type="spellEnd"/>
      <w:r w:rsidRPr="00DE579F">
        <w:rPr>
          <w:rFonts w:ascii="Times New Roman" w:hAnsi="Times New Roman" w:cs="Times New Roman"/>
        </w:rPr>
        <w:t xml:space="preserve"> </w:t>
      </w:r>
    </w:p>
    <w:p w14:paraId="02107E58" w14:textId="0D24314D" w:rsidR="00FB4B37" w:rsidRPr="00DE579F" w:rsidRDefault="00AA5067" w:rsidP="00AA5067">
      <w:pPr>
        <w:contextualSpacing/>
        <w:rPr>
          <w:rFonts w:ascii="Times New Roman" w:hAnsi="Times New Roman" w:cs="Times New Roman"/>
          <w:b/>
        </w:rPr>
      </w:pPr>
      <w:proofErr w:type="gramStart"/>
      <w:r w:rsidRPr="00DE579F">
        <w:rPr>
          <w:rFonts w:ascii="Times New Roman" w:hAnsi="Times New Roman" w:cs="Times New Roman"/>
        </w:rPr>
        <w:t xml:space="preserve">Основание: </w:t>
      </w:r>
      <w:r w:rsidR="00956BA6" w:rsidRPr="00DE579F">
        <w:rPr>
          <w:rFonts w:ascii="Times New Roman" w:hAnsi="Times New Roman" w:cs="Times New Roman"/>
        </w:rPr>
        <w:t xml:space="preserve"> </w:t>
      </w:r>
      <w:r w:rsidR="00C328BC" w:rsidRPr="00DE579F">
        <w:rPr>
          <w:rFonts w:ascii="Times New Roman" w:hAnsi="Times New Roman" w:cs="Times New Roman"/>
        </w:rPr>
        <w:t>Постановление</w:t>
      </w:r>
      <w:proofErr w:type="gramEnd"/>
      <w:r w:rsidR="00C328BC" w:rsidRPr="00DE579F">
        <w:rPr>
          <w:rFonts w:ascii="Times New Roman" w:hAnsi="Times New Roman" w:cs="Times New Roman"/>
        </w:rPr>
        <w:t xml:space="preserve"> Правительства Свердловской области от 21.09.2022 № 631-ПП «О внесении изменений в постановление Правительства Свердловской области от 20.08.2020 № 556-ПП «Об установлении минимального размера взноса на капитальный ремонт общего имущества в многоквартирных домах Свердловской области на 2021–2023 годы»</w:t>
      </w:r>
    </w:p>
    <w:p w14:paraId="22BA4C9E" w14:textId="77777777" w:rsidR="001C526C" w:rsidRPr="00DE579F" w:rsidRDefault="001C526C" w:rsidP="00AA5067">
      <w:pPr>
        <w:contextualSpacing/>
        <w:rPr>
          <w:rFonts w:ascii="Times New Roman" w:hAnsi="Times New Roman" w:cs="Times New Roman"/>
          <w:b/>
        </w:rPr>
      </w:pPr>
    </w:p>
    <w:p w14:paraId="759D7F24" w14:textId="35052DC9" w:rsidR="00E2194B" w:rsidRPr="00DE579F" w:rsidRDefault="00AA5067" w:rsidP="00AA5067">
      <w:pPr>
        <w:contextualSpacing/>
        <w:rPr>
          <w:rFonts w:ascii="Times New Roman" w:hAnsi="Times New Roman" w:cs="Times New Roman"/>
          <w:b/>
        </w:rPr>
      </w:pPr>
      <w:r w:rsidRPr="00DE579F">
        <w:rPr>
          <w:rFonts w:ascii="Times New Roman" w:hAnsi="Times New Roman" w:cs="Times New Roman"/>
          <w:b/>
        </w:rPr>
        <w:t>ТКО:</w:t>
      </w:r>
    </w:p>
    <w:p w14:paraId="6A876C13" w14:textId="5859C000" w:rsidR="00576A5E" w:rsidRPr="00DE579F" w:rsidRDefault="00576A5E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>С 01.</w:t>
      </w:r>
      <w:r w:rsidR="0012648C">
        <w:rPr>
          <w:rFonts w:ascii="Times New Roman" w:hAnsi="Times New Roman" w:cs="Times New Roman"/>
        </w:rPr>
        <w:t>12</w:t>
      </w:r>
      <w:r w:rsidRPr="00DE579F">
        <w:rPr>
          <w:rFonts w:ascii="Times New Roman" w:hAnsi="Times New Roman" w:cs="Times New Roman"/>
        </w:rPr>
        <w:t>.202</w:t>
      </w:r>
      <w:r w:rsidR="0012648C">
        <w:rPr>
          <w:rFonts w:ascii="Times New Roman" w:hAnsi="Times New Roman" w:cs="Times New Roman"/>
        </w:rPr>
        <w:t>2</w:t>
      </w:r>
      <w:r w:rsidRPr="00DE579F">
        <w:rPr>
          <w:rFonts w:ascii="Times New Roman" w:hAnsi="Times New Roman" w:cs="Times New Roman"/>
        </w:rPr>
        <w:t xml:space="preserve"> г. – </w:t>
      </w:r>
      <w:r w:rsidR="0012648C">
        <w:rPr>
          <w:rFonts w:ascii="Times New Roman" w:hAnsi="Times New Roman" w:cs="Times New Roman"/>
        </w:rPr>
        <w:t>627,06</w:t>
      </w:r>
      <w:r w:rsidRPr="00DE579F">
        <w:rPr>
          <w:rFonts w:ascii="Times New Roman" w:hAnsi="Times New Roman" w:cs="Times New Roman"/>
        </w:rPr>
        <w:t xml:space="preserve"> руб</w:t>
      </w:r>
      <w:r w:rsidR="00B9629E" w:rsidRPr="00DE579F">
        <w:rPr>
          <w:rFonts w:ascii="Times New Roman" w:hAnsi="Times New Roman" w:cs="Times New Roman"/>
        </w:rPr>
        <w:t>.</w:t>
      </w:r>
      <w:r w:rsidRPr="00DE579F">
        <w:rPr>
          <w:rFonts w:ascii="Times New Roman" w:hAnsi="Times New Roman" w:cs="Times New Roman"/>
        </w:rPr>
        <w:t xml:space="preserve">/ </w:t>
      </w:r>
      <w:proofErr w:type="spellStart"/>
      <w:proofErr w:type="gramStart"/>
      <w:r w:rsidRPr="00DE579F">
        <w:rPr>
          <w:rFonts w:ascii="Times New Roman" w:hAnsi="Times New Roman" w:cs="Times New Roman"/>
        </w:rPr>
        <w:t>куб.м</w:t>
      </w:r>
      <w:proofErr w:type="spellEnd"/>
      <w:proofErr w:type="gramEnd"/>
      <w:r w:rsidRPr="00DE579F">
        <w:rPr>
          <w:rFonts w:ascii="Times New Roman" w:hAnsi="Times New Roman" w:cs="Times New Roman"/>
        </w:rPr>
        <w:t xml:space="preserve"> </w:t>
      </w:r>
      <w:r w:rsidR="007B2E34" w:rsidRPr="00DE579F">
        <w:rPr>
          <w:rFonts w:ascii="Times New Roman" w:hAnsi="Times New Roman" w:cs="Times New Roman"/>
        </w:rPr>
        <w:t>(</w:t>
      </w:r>
      <w:r w:rsidR="0012648C">
        <w:rPr>
          <w:rFonts w:ascii="Times New Roman" w:hAnsi="Times New Roman" w:cs="Times New Roman"/>
        </w:rPr>
        <w:t>133,56</w:t>
      </w:r>
      <w:r w:rsidR="007B2E34" w:rsidRPr="00DE579F">
        <w:rPr>
          <w:rFonts w:ascii="Times New Roman" w:hAnsi="Times New Roman" w:cs="Times New Roman"/>
        </w:rPr>
        <w:t xml:space="preserve"> руб./ чел.)</w:t>
      </w:r>
    </w:p>
    <w:p w14:paraId="3E88ACA4" w14:textId="15595E44" w:rsidR="005F22C6" w:rsidRPr="00DE579F" w:rsidRDefault="00576A5E" w:rsidP="005F22C6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Основание: Постановление РЭК </w:t>
      </w:r>
      <w:r w:rsidR="00884D37" w:rsidRPr="00DE579F">
        <w:rPr>
          <w:rFonts w:ascii="Times New Roman" w:hAnsi="Times New Roman" w:cs="Times New Roman"/>
        </w:rPr>
        <w:t>Постановление №2</w:t>
      </w:r>
      <w:r w:rsidR="0012648C">
        <w:rPr>
          <w:rFonts w:ascii="Times New Roman" w:hAnsi="Times New Roman" w:cs="Times New Roman"/>
        </w:rPr>
        <w:t>30</w:t>
      </w:r>
      <w:r w:rsidR="00884D37" w:rsidRPr="00DE579F">
        <w:rPr>
          <w:rFonts w:ascii="Times New Roman" w:hAnsi="Times New Roman" w:cs="Times New Roman"/>
        </w:rPr>
        <w:t xml:space="preserve">-ПК от </w:t>
      </w:r>
      <w:r w:rsidR="0012648C">
        <w:rPr>
          <w:rFonts w:ascii="Times New Roman" w:hAnsi="Times New Roman" w:cs="Times New Roman"/>
        </w:rPr>
        <w:t>28</w:t>
      </w:r>
      <w:r w:rsidR="00884D37" w:rsidRPr="00DE579F">
        <w:rPr>
          <w:rFonts w:ascii="Times New Roman" w:hAnsi="Times New Roman" w:cs="Times New Roman"/>
        </w:rPr>
        <w:t>.</w:t>
      </w:r>
      <w:r w:rsidR="0012648C">
        <w:rPr>
          <w:rFonts w:ascii="Times New Roman" w:hAnsi="Times New Roman" w:cs="Times New Roman"/>
        </w:rPr>
        <w:t>11</w:t>
      </w:r>
      <w:r w:rsidR="00884D37" w:rsidRPr="00DE579F">
        <w:rPr>
          <w:rFonts w:ascii="Times New Roman" w:hAnsi="Times New Roman" w:cs="Times New Roman"/>
        </w:rPr>
        <w:t>.202</w:t>
      </w:r>
      <w:r w:rsidR="0012648C">
        <w:rPr>
          <w:rFonts w:ascii="Times New Roman" w:hAnsi="Times New Roman" w:cs="Times New Roman"/>
        </w:rPr>
        <w:t>2</w:t>
      </w:r>
      <w:r w:rsidR="00884D37" w:rsidRPr="00DE579F">
        <w:rPr>
          <w:rFonts w:ascii="Times New Roman" w:hAnsi="Times New Roman" w:cs="Times New Roman"/>
        </w:rPr>
        <w:t>г.</w:t>
      </w:r>
    </w:p>
    <w:p w14:paraId="6763310B" w14:textId="5C310864" w:rsidR="00576A5E" w:rsidRPr="00DE579F" w:rsidRDefault="00576A5E" w:rsidP="00576A5E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>Норматив утилизации 0,213 м3/чел. (Постановление РЭК от 30.08.2017г. №78-ПК)</w:t>
      </w:r>
    </w:p>
    <w:p w14:paraId="4ADD17A5" w14:textId="77777777" w:rsidR="00722F96" w:rsidRPr="00DE579F" w:rsidRDefault="00722F96" w:rsidP="00AA5067">
      <w:pPr>
        <w:contextualSpacing/>
        <w:rPr>
          <w:rFonts w:ascii="Times New Roman" w:hAnsi="Times New Roman" w:cs="Times New Roman"/>
        </w:rPr>
      </w:pPr>
    </w:p>
    <w:p w14:paraId="1EE0ECD6" w14:textId="77777777" w:rsidR="00722F96" w:rsidRPr="00DE579F" w:rsidRDefault="00722F96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  <w:b/>
        </w:rPr>
        <w:t xml:space="preserve">Плата за содержание жилья </w:t>
      </w:r>
      <w:r w:rsidRPr="00DE579F">
        <w:rPr>
          <w:rFonts w:ascii="Times New Roman" w:hAnsi="Times New Roman" w:cs="Times New Roman"/>
        </w:rPr>
        <w:t>(при отсутствии решения общего собрания об утверждении данной платы)</w:t>
      </w:r>
    </w:p>
    <w:p w14:paraId="35EA83B1" w14:textId="1E5325EF" w:rsidR="00722F96" w:rsidRPr="00DE579F" w:rsidRDefault="00722F96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>Дома с лифтами (без мусоропроводов)</w:t>
      </w:r>
      <w:r w:rsidR="00E15B9B" w:rsidRPr="00DE579F">
        <w:rPr>
          <w:rFonts w:ascii="Times New Roman" w:hAnsi="Times New Roman" w:cs="Times New Roman"/>
        </w:rPr>
        <w:t xml:space="preserve"> газифицированные </w:t>
      </w:r>
      <w:r w:rsidR="001C526C" w:rsidRPr="00DE579F">
        <w:rPr>
          <w:rFonts w:ascii="Times New Roman" w:hAnsi="Times New Roman" w:cs="Times New Roman"/>
        </w:rPr>
        <w:t xml:space="preserve">31,41 </w:t>
      </w:r>
      <w:r w:rsidR="00E15B9B" w:rsidRPr="00DE579F">
        <w:rPr>
          <w:rFonts w:ascii="Times New Roman" w:hAnsi="Times New Roman" w:cs="Times New Roman"/>
        </w:rPr>
        <w:t xml:space="preserve">руб./м2; </w:t>
      </w:r>
      <w:proofErr w:type="spellStart"/>
      <w:r w:rsidR="00E15B9B" w:rsidRPr="00DE579F">
        <w:rPr>
          <w:rFonts w:ascii="Times New Roman" w:hAnsi="Times New Roman" w:cs="Times New Roman"/>
        </w:rPr>
        <w:t>негазифицированные</w:t>
      </w:r>
      <w:proofErr w:type="spellEnd"/>
      <w:r w:rsidR="00E15B9B" w:rsidRPr="00DE579F">
        <w:rPr>
          <w:rFonts w:ascii="Times New Roman" w:hAnsi="Times New Roman" w:cs="Times New Roman"/>
        </w:rPr>
        <w:t xml:space="preserve"> </w:t>
      </w:r>
      <w:r w:rsidR="001C526C" w:rsidRPr="00DE579F">
        <w:rPr>
          <w:rFonts w:ascii="Times New Roman" w:hAnsi="Times New Roman" w:cs="Times New Roman"/>
        </w:rPr>
        <w:t>30,53</w:t>
      </w:r>
      <w:r w:rsidR="00E15B9B" w:rsidRPr="00DE579F">
        <w:rPr>
          <w:rFonts w:ascii="Times New Roman" w:hAnsi="Times New Roman" w:cs="Times New Roman"/>
        </w:rPr>
        <w:t xml:space="preserve"> руб./м2.</w:t>
      </w:r>
    </w:p>
    <w:p w14:paraId="00CAEEC1" w14:textId="5E36C7CB" w:rsidR="00722F96" w:rsidRPr="00DE579F" w:rsidRDefault="00722F96" w:rsidP="00AA5067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Дома без лифтов (без мусоропроводов) </w:t>
      </w:r>
      <w:r w:rsidR="00E15B9B" w:rsidRPr="00DE579F">
        <w:rPr>
          <w:rFonts w:ascii="Times New Roman" w:hAnsi="Times New Roman" w:cs="Times New Roman"/>
        </w:rPr>
        <w:t xml:space="preserve">газифицированные </w:t>
      </w:r>
      <w:r w:rsidR="001C526C" w:rsidRPr="00DE579F">
        <w:rPr>
          <w:rFonts w:ascii="Times New Roman" w:hAnsi="Times New Roman" w:cs="Times New Roman"/>
        </w:rPr>
        <w:t>24,37</w:t>
      </w:r>
      <w:r w:rsidR="00E15B9B" w:rsidRPr="00DE579F">
        <w:rPr>
          <w:rFonts w:ascii="Times New Roman" w:hAnsi="Times New Roman" w:cs="Times New Roman"/>
        </w:rPr>
        <w:t xml:space="preserve"> руб./м2; </w:t>
      </w:r>
      <w:proofErr w:type="spellStart"/>
      <w:r w:rsidR="00E15B9B" w:rsidRPr="00DE579F">
        <w:rPr>
          <w:rFonts w:ascii="Times New Roman" w:hAnsi="Times New Roman" w:cs="Times New Roman"/>
        </w:rPr>
        <w:t>негазифицированные</w:t>
      </w:r>
      <w:proofErr w:type="spellEnd"/>
      <w:r w:rsidR="00E15B9B" w:rsidRPr="00DE579F">
        <w:rPr>
          <w:rFonts w:ascii="Times New Roman" w:hAnsi="Times New Roman" w:cs="Times New Roman"/>
        </w:rPr>
        <w:t xml:space="preserve"> </w:t>
      </w:r>
      <w:r w:rsidR="001C526C" w:rsidRPr="00DE579F">
        <w:rPr>
          <w:rFonts w:ascii="Times New Roman" w:hAnsi="Times New Roman" w:cs="Times New Roman"/>
        </w:rPr>
        <w:t xml:space="preserve">23,46 </w:t>
      </w:r>
      <w:r w:rsidR="00E15B9B" w:rsidRPr="00DE579F">
        <w:rPr>
          <w:rFonts w:ascii="Times New Roman" w:hAnsi="Times New Roman" w:cs="Times New Roman"/>
        </w:rPr>
        <w:t>руб./м2.</w:t>
      </w:r>
    </w:p>
    <w:p w14:paraId="0436003D" w14:textId="239D2554" w:rsidR="00722F96" w:rsidRPr="00DE579F" w:rsidRDefault="00722F96" w:rsidP="00186D82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Основание: Постановление Администрации города Екатеринбурга </w:t>
      </w:r>
      <w:r w:rsidR="001C526C" w:rsidRPr="00DE579F">
        <w:rPr>
          <w:rFonts w:ascii="Times New Roman" w:hAnsi="Times New Roman" w:cs="Times New Roman"/>
        </w:rPr>
        <w:t>от 30.09.2022 №3013</w:t>
      </w:r>
      <w:r w:rsidR="00DF113B" w:rsidRPr="00DE579F">
        <w:rPr>
          <w:rFonts w:ascii="Times New Roman" w:hAnsi="Times New Roman" w:cs="Times New Roman"/>
        </w:rPr>
        <w:t>.</w:t>
      </w:r>
    </w:p>
    <w:p w14:paraId="5EADC33B" w14:textId="4B27A5B8" w:rsidR="00DF113B" w:rsidRPr="00DE579F" w:rsidRDefault="00DF113B" w:rsidP="00186D82">
      <w:pPr>
        <w:contextualSpacing/>
        <w:rPr>
          <w:rFonts w:ascii="Times New Roman" w:hAnsi="Times New Roman" w:cs="Times New Roman"/>
        </w:rPr>
      </w:pPr>
    </w:p>
    <w:p w14:paraId="4B0D6447" w14:textId="5BCCC8DD" w:rsidR="00DF113B" w:rsidRPr="00DE579F" w:rsidRDefault="00DF113B" w:rsidP="00186D82">
      <w:pPr>
        <w:contextualSpacing/>
        <w:rPr>
          <w:rFonts w:ascii="Times New Roman" w:hAnsi="Times New Roman" w:cs="Times New Roman"/>
        </w:rPr>
      </w:pPr>
    </w:p>
    <w:p w14:paraId="5A42B4A7" w14:textId="4C1959DC" w:rsidR="00DF113B" w:rsidRPr="00DE579F" w:rsidRDefault="00DF113B" w:rsidP="00186D82">
      <w:pPr>
        <w:contextualSpacing/>
        <w:rPr>
          <w:rFonts w:ascii="Times New Roman" w:hAnsi="Times New Roman" w:cs="Times New Roman"/>
        </w:rPr>
      </w:pPr>
    </w:p>
    <w:p w14:paraId="03993C0B" w14:textId="6066D63E" w:rsidR="00DF113B" w:rsidRPr="00DE579F" w:rsidRDefault="00DF113B" w:rsidP="00186D82">
      <w:pPr>
        <w:contextualSpacing/>
        <w:rPr>
          <w:rFonts w:ascii="Times New Roman" w:hAnsi="Times New Roman" w:cs="Times New Roman"/>
        </w:rPr>
      </w:pPr>
      <w:r w:rsidRPr="00DE579F">
        <w:rPr>
          <w:rFonts w:ascii="Times New Roman" w:hAnsi="Times New Roman" w:cs="Times New Roman"/>
        </w:rPr>
        <w:t xml:space="preserve">Подготовлено ООО «ЛЕКС </w:t>
      </w:r>
      <w:r w:rsidR="00DE579F">
        <w:rPr>
          <w:rFonts w:ascii="Times New Roman" w:hAnsi="Times New Roman" w:cs="Times New Roman"/>
        </w:rPr>
        <w:t>д</w:t>
      </w:r>
      <w:r w:rsidRPr="00DE579F">
        <w:rPr>
          <w:rFonts w:ascii="Times New Roman" w:hAnsi="Times New Roman" w:cs="Times New Roman"/>
        </w:rPr>
        <w:t xml:space="preserve">исконт» Королев </w:t>
      </w:r>
      <w:proofErr w:type="gramStart"/>
      <w:r w:rsidRPr="00DE579F">
        <w:rPr>
          <w:rFonts w:ascii="Times New Roman" w:hAnsi="Times New Roman" w:cs="Times New Roman"/>
        </w:rPr>
        <w:t>А.С.</w:t>
      </w:r>
      <w:proofErr w:type="gramEnd"/>
      <w:r w:rsidRPr="00DE579F">
        <w:rPr>
          <w:rFonts w:ascii="Times New Roman" w:hAnsi="Times New Roman" w:cs="Times New Roman"/>
        </w:rPr>
        <w:t xml:space="preserve"> +79538297175</w:t>
      </w:r>
    </w:p>
    <w:sectPr w:rsidR="00DF113B" w:rsidRPr="00DE579F" w:rsidSect="00E15B9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1"/>
    <w:rsid w:val="00003B52"/>
    <w:rsid w:val="00011CDF"/>
    <w:rsid w:val="00036E9A"/>
    <w:rsid w:val="00042835"/>
    <w:rsid w:val="0006493E"/>
    <w:rsid w:val="000D70A9"/>
    <w:rsid w:val="001259BA"/>
    <w:rsid w:val="0012648C"/>
    <w:rsid w:val="001271FA"/>
    <w:rsid w:val="00127341"/>
    <w:rsid w:val="00135613"/>
    <w:rsid w:val="00145760"/>
    <w:rsid w:val="001805A2"/>
    <w:rsid w:val="00186D82"/>
    <w:rsid w:val="001C526C"/>
    <w:rsid w:val="00210B4C"/>
    <w:rsid w:val="002328FC"/>
    <w:rsid w:val="00255B3B"/>
    <w:rsid w:val="00266087"/>
    <w:rsid w:val="002D0435"/>
    <w:rsid w:val="002E08E3"/>
    <w:rsid w:val="002F3E45"/>
    <w:rsid w:val="002F47B8"/>
    <w:rsid w:val="00343747"/>
    <w:rsid w:val="00355E2A"/>
    <w:rsid w:val="00367E77"/>
    <w:rsid w:val="00390CE3"/>
    <w:rsid w:val="003D5841"/>
    <w:rsid w:val="00425723"/>
    <w:rsid w:val="004966CB"/>
    <w:rsid w:val="004A6958"/>
    <w:rsid w:val="004C57D8"/>
    <w:rsid w:val="0053662A"/>
    <w:rsid w:val="00576A5E"/>
    <w:rsid w:val="005A7F28"/>
    <w:rsid w:val="005E4369"/>
    <w:rsid w:val="005F22C6"/>
    <w:rsid w:val="00722F96"/>
    <w:rsid w:val="00733828"/>
    <w:rsid w:val="0075036B"/>
    <w:rsid w:val="007804D1"/>
    <w:rsid w:val="00781965"/>
    <w:rsid w:val="007A66A6"/>
    <w:rsid w:val="007B1D9E"/>
    <w:rsid w:val="007B2E34"/>
    <w:rsid w:val="007C7154"/>
    <w:rsid w:val="007D42C6"/>
    <w:rsid w:val="008406A1"/>
    <w:rsid w:val="008427D8"/>
    <w:rsid w:val="00884D37"/>
    <w:rsid w:val="008D455E"/>
    <w:rsid w:val="008E657C"/>
    <w:rsid w:val="00926277"/>
    <w:rsid w:val="00950C17"/>
    <w:rsid w:val="00952C74"/>
    <w:rsid w:val="00956BA6"/>
    <w:rsid w:val="00982A97"/>
    <w:rsid w:val="00984BE5"/>
    <w:rsid w:val="009C6A1F"/>
    <w:rsid w:val="00A24DD6"/>
    <w:rsid w:val="00A46BD8"/>
    <w:rsid w:val="00A553AB"/>
    <w:rsid w:val="00AA5067"/>
    <w:rsid w:val="00AB6FC3"/>
    <w:rsid w:val="00AE4ADB"/>
    <w:rsid w:val="00B51FDA"/>
    <w:rsid w:val="00B6433E"/>
    <w:rsid w:val="00B6782A"/>
    <w:rsid w:val="00B9629E"/>
    <w:rsid w:val="00BA38D2"/>
    <w:rsid w:val="00C1192E"/>
    <w:rsid w:val="00C13241"/>
    <w:rsid w:val="00C328BC"/>
    <w:rsid w:val="00C73E49"/>
    <w:rsid w:val="00DA11D0"/>
    <w:rsid w:val="00DC1011"/>
    <w:rsid w:val="00DE579F"/>
    <w:rsid w:val="00DF113B"/>
    <w:rsid w:val="00E15B9B"/>
    <w:rsid w:val="00E2194B"/>
    <w:rsid w:val="00E3042E"/>
    <w:rsid w:val="00E4633E"/>
    <w:rsid w:val="00E51798"/>
    <w:rsid w:val="00ED5145"/>
    <w:rsid w:val="00F662D9"/>
    <w:rsid w:val="00F757AD"/>
    <w:rsid w:val="00F967D0"/>
    <w:rsid w:val="00FB4B37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2417"/>
  <w15:chartTrackingRefBased/>
  <w15:docId w15:val="{32BD2278-9586-4E2E-BE7D-5ECCE38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2D0435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EMPTYCELLSTYLE">
    <w:name w:val="EMPTY_CELL_STYLE"/>
    <w:qFormat/>
    <w:rsid w:val="002D0435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6BA6"/>
  </w:style>
  <w:style w:type="character" w:customStyle="1" w:styleId="spelle">
    <w:name w:val="spelle"/>
    <w:basedOn w:val="a0"/>
    <w:rsid w:val="00956BA6"/>
  </w:style>
  <w:style w:type="character" w:customStyle="1" w:styleId="10">
    <w:name w:val="Заголовок 1 Знак"/>
    <w:basedOn w:val="a0"/>
    <w:link w:val="1"/>
    <w:uiPriority w:val="9"/>
    <w:rsid w:val="00186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AAD1-5AE4-433F-9BB8-47E8A59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фирдаус нуруллин</dc:creator>
  <cp:keywords/>
  <dc:description/>
  <cp:lastModifiedBy>Артем Королев</cp:lastModifiedBy>
  <cp:revision>7</cp:revision>
  <dcterms:created xsi:type="dcterms:W3CDTF">2022-12-01T07:45:00Z</dcterms:created>
  <dcterms:modified xsi:type="dcterms:W3CDTF">2023-01-20T11:04:00Z</dcterms:modified>
</cp:coreProperties>
</file>